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5E274" w14:textId="10B0E081" w:rsidR="008A7F13" w:rsidRDefault="008A7F13" w:rsidP="009A3B09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1C79AE">
        <w:rPr>
          <w:rFonts w:asciiTheme="majorHAnsi" w:hAnsiTheme="majorHAnsi" w:cstheme="majorHAnsi"/>
          <w:b/>
          <w:sz w:val="28"/>
          <w:szCs w:val="28"/>
        </w:rPr>
        <w:t>Oddemarka skole – Respekt, mestring og glede</w:t>
      </w:r>
    </w:p>
    <w:p w14:paraId="703BE492" w14:textId="77777777" w:rsidR="007766A4" w:rsidRPr="001C79AE" w:rsidRDefault="007766A4" w:rsidP="009A3B09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tbl>
      <w:tblPr>
        <w:tblStyle w:val="Tabellrutenett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shd w:val="clear" w:color="auto" w:fill="BDD6EE" w:themeFill="accent5" w:themeFillTint="66"/>
        <w:tblLook w:val="04A0" w:firstRow="1" w:lastRow="0" w:firstColumn="1" w:lastColumn="0" w:noHBand="0" w:noVBand="1"/>
      </w:tblPr>
      <w:tblGrid>
        <w:gridCol w:w="7396"/>
        <w:gridCol w:w="1656"/>
      </w:tblGrid>
      <w:tr w:rsidR="00144CB2" w14:paraId="21AB0C1B" w14:textId="77777777" w:rsidTr="3AC4BECD">
        <w:trPr>
          <w:jc w:val="center"/>
        </w:trPr>
        <w:tc>
          <w:tcPr>
            <w:tcW w:w="7621" w:type="dxa"/>
            <w:shd w:val="clear" w:color="auto" w:fill="BDD6EE" w:themeFill="accent5" w:themeFillTint="66"/>
            <w:vAlign w:val="center"/>
          </w:tcPr>
          <w:p w14:paraId="67F2BA62" w14:textId="5389663F" w:rsidR="008A7F13" w:rsidRPr="00BF2329" w:rsidRDefault="43AE39AB" w:rsidP="0A20E970">
            <w:pPr>
              <w:jc w:val="center"/>
              <w:rPr>
                <w:rFonts w:asciiTheme="majorHAnsi" w:hAnsiTheme="majorHAnsi" w:cstheme="majorBidi"/>
              </w:rPr>
            </w:pPr>
            <w:r w:rsidRPr="3AC4BECD">
              <w:rPr>
                <w:rFonts w:asciiTheme="majorHAnsi" w:hAnsiTheme="majorHAnsi" w:cstheme="majorBidi"/>
                <w:sz w:val="56"/>
                <w:szCs w:val="56"/>
              </w:rPr>
              <w:t xml:space="preserve">Ukeplan for klasse </w:t>
            </w:r>
            <w:r w:rsidR="1B26538B" w:rsidRPr="3AC4BECD">
              <w:rPr>
                <w:rFonts w:asciiTheme="majorHAnsi" w:hAnsiTheme="majorHAnsi" w:cstheme="majorBidi"/>
                <w:sz w:val="56"/>
                <w:szCs w:val="56"/>
              </w:rPr>
              <w:t>8</w:t>
            </w:r>
            <w:r w:rsidR="56AB8593" w:rsidRPr="3AC4BECD">
              <w:rPr>
                <w:rFonts w:asciiTheme="majorHAnsi" w:hAnsiTheme="majorHAnsi" w:cstheme="majorBidi"/>
                <w:sz w:val="56"/>
                <w:szCs w:val="56"/>
              </w:rPr>
              <w:t>C</w:t>
            </w:r>
            <w:r w:rsidR="1B26538B" w:rsidRPr="3AC4BECD">
              <w:rPr>
                <w:rFonts w:asciiTheme="majorHAnsi" w:hAnsiTheme="majorHAnsi" w:cstheme="majorBidi"/>
                <w:sz w:val="56"/>
                <w:szCs w:val="56"/>
              </w:rPr>
              <w:t xml:space="preserve"> </w:t>
            </w:r>
            <w:r w:rsidRPr="3AC4BECD">
              <w:rPr>
                <w:rFonts w:asciiTheme="majorHAnsi" w:hAnsiTheme="majorHAnsi" w:cstheme="majorBidi"/>
                <w:sz w:val="56"/>
                <w:szCs w:val="56"/>
              </w:rPr>
              <w:t xml:space="preserve">uke </w:t>
            </w:r>
            <w:r w:rsidR="3FB779F0" w:rsidRPr="3AC4BECD">
              <w:rPr>
                <w:rFonts w:asciiTheme="majorHAnsi" w:hAnsiTheme="majorHAnsi" w:cstheme="majorBidi"/>
                <w:sz w:val="56"/>
                <w:szCs w:val="56"/>
              </w:rPr>
              <w:t>41</w:t>
            </w:r>
            <w:r w:rsidRPr="3AC4BECD">
              <w:rPr>
                <w:rFonts w:asciiTheme="majorHAnsi" w:hAnsiTheme="majorHAnsi" w:cstheme="majorBidi"/>
                <w:sz w:val="56"/>
                <w:szCs w:val="56"/>
              </w:rPr>
              <w:t xml:space="preserve"> (</w:t>
            </w:r>
            <w:r w:rsidR="3985EA17" w:rsidRPr="3AC4BECD">
              <w:rPr>
                <w:rFonts w:asciiTheme="majorHAnsi" w:hAnsiTheme="majorHAnsi" w:cstheme="majorBidi"/>
                <w:sz w:val="56"/>
                <w:szCs w:val="56"/>
              </w:rPr>
              <w:t>A</w:t>
            </w:r>
            <w:r w:rsidRPr="3AC4BECD">
              <w:rPr>
                <w:rFonts w:asciiTheme="majorHAnsi" w:hAnsiTheme="majorHAnsi" w:cstheme="majorBidi"/>
                <w:sz w:val="56"/>
                <w:szCs w:val="56"/>
              </w:rPr>
              <w:t>)</w:t>
            </w:r>
          </w:p>
        </w:tc>
        <w:tc>
          <w:tcPr>
            <w:tcW w:w="1667" w:type="dxa"/>
            <w:shd w:val="clear" w:color="auto" w:fill="BDD6EE" w:themeFill="accent5" w:themeFillTint="66"/>
          </w:tcPr>
          <w:p w14:paraId="65E51D89" w14:textId="089957BD" w:rsidR="008A7F13" w:rsidRDefault="00144CB2" w:rsidP="009A3B0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C7B570" wp14:editId="67E0111A">
                  <wp:extent cx="749128" cy="894763"/>
                  <wp:effectExtent l="0" t="0" r="0" b="0"/>
                  <wp:docPr id="2102708420" name="Bilde 2102708420" descr="Et bilde som inneholder sort, mørke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708420" name="Bilde 5" descr="Et bilde som inneholder sort, mørke&#10;&#10;Automatisk generert beskrivels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066" cy="917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AA61C8" w14:textId="77777777" w:rsidR="002176F8" w:rsidRDefault="002176F8" w:rsidP="009A3B09"/>
    <w:tbl>
      <w:tblPr>
        <w:tblStyle w:val="Tabellrutenett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4562"/>
        <w:gridCol w:w="4490"/>
      </w:tblGrid>
      <w:tr w:rsidR="007D27D4" w:rsidRPr="00800C80" w14:paraId="01AFB899" w14:textId="77777777" w:rsidTr="3AC4BECD">
        <w:tc>
          <w:tcPr>
            <w:tcW w:w="9288" w:type="dxa"/>
            <w:gridSpan w:val="2"/>
            <w:shd w:val="clear" w:color="auto" w:fill="DEEAF6" w:themeFill="accent5" w:themeFillTint="33"/>
          </w:tcPr>
          <w:p w14:paraId="6A093BEC" w14:textId="77777777" w:rsidR="007D27D4" w:rsidRPr="00800C80" w:rsidRDefault="69889F3F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3AC4BECD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Infor</w:t>
            </w:r>
            <w:r w:rsidR="736F3399" w:rsidRPr="3AC4BECD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masjon:</w:t>
            </w:r>
          </w:p>
          <w:p w14:paraId="3D5C8785" w14:textId="3E29A798" w:rsidR="00C6644A" w:rsidRPr="00800C80" w:rsidRDefault="5372B8ED" w:rsidP="3AC4BECD">
            <w:r w:rsidRPr="3AC4BECD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4"/>
                <w:szCs w:val="24"/>
              </w:rPr>
              <w:t>Prøve i KRLE onsdag</w:t>
            </w:r>
            <w:r w:rsidRPr="3AC4BECD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 xml:space="preserve">. Onsdag blir det prøve i </w:t>
            </w:r>
            <w:r w:rsidRPr="3AC4BECD">
              <w:rPr>
                <w:rFonts w:ascii="Calibri Light" w:eastAsia="Calibri Light" w:hAnsi="Calibri Light" w:cs="Calibri Light"/>
                <w:i/>
                <w:iCs/>
                <w:color w:val="000000" w:themeColor="text1"/>
                <w:sz w:val="24"/>
                <w:szCs w:val="24"/>
              </w:rPr>
              <w:t>hinduismen</w:t>
            </w:r>
            <w:r w:rsidRPr="3AC4BECD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>. Elevene har fått tildelt et øveark i classroom. Dette har de jobbet med på skolen siste uken før høstferien. Bruk gjerne dette aktivt når d</w:t>
            </w:r>
            <w:r w:rsidR="31A5BB1F" w:rsidRPr="3AC4BECD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>ere</w:t>
            </w:r>
            <w:r w:rsidRPr="3AC4BECD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 xml:space="preserve"> forbereder </w:t>
            </w:r>
            <w:r w:rsidR="67DA352E" w:rsidRPr="3AC4BECD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>dere</w:t>
            </w:r>
            <w:r w:rsidRPr="3AC4BECD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 xml:space="preserve">. </w:t>
            </w:r>
            <w:r w:rsidRPr="3AC4BECD">
              <w:rPr>
                <w:rFonts w:ascii="Calibri Light" w:eastAsia="Calibri Light" w:hAnsi="Calibri Light" w:cs="Calibri Light"/>
                <w:sz w:val="24"/>
                <w:szCs w:val="24"/>
              </w:rPr>
              <w:t xml:space="preserve"> </w:t>
            </w:r>
          </w:p>
          <w:p w14:paraId="3C091E03" w14:textId="08055B47" w:rsidR="00C6644A" w:rsidRDefault="1259BC74" w:rsidP="009A3B09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3AC4BECD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Skolefrokost</w:t>
            </w:r>
            <w:r w:rsidRPr="3AC4BECD">
              <w:rPr>
                <w:rFonts w:asciiTheme="majorHAnsi" w:hAnsiTheme="majorHAnsi" w:cstheme="majorBidi"/>
                <w:sz w:val="24"/>
                <w:szCs w:val="24"/>
              </w:rPr>
              <w:t xml:space="preserve"> fredag 9.oktober kl.  8.00-8.30</w:t>
            </w:r>
          </w:p>
          <w:p w14:paraId="2ECCCBB5" w14:textId="5A8A2245" w:rsidR="00EE3893" w:rsidRPr="00EE3893" w:rsidRDefault="00DA3BE2" w:rsidP="3AC4BECD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775ABBB7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 xml:space="preserve">Kulturell skolesekk: </w:t>
            </w:r>
            <w:r w:rsidRPr="775ABBB7">
              <w:rPr>
                <w:rFonts w:asciiTheme="majorHAnsi" w:hAnsiTheme="majorHAnsi" w:cstheme="majorBidi"/>
                <w:sz w:val="24"/>
                <w:szCs w:val="24"/>
              </w:rPr>
              <w:t xml:space="preserve">På Agder kunstsenter </w:t>
            </w:r>
            <w:r>
              <w:rPr>
                <w:rFonts w:asciiTheme="majorHAnsi" w:hAnsiTheme="majorHAnsi" w:cstheme="majorBidi"/>
                <w:sz w:val="24"/>
                <w:szCs w:val="24"/>
              </w:rPr>
              <w:t>fredag kl.09.00</w:t>
            </w:r>
            <w:r w:rsidRPr="775ABBB7">
              <w:rPr>
                <w:rFonts w:asciiTheme="majorHAnsi" w:hAnsiTheme="majorHAnsi" w:cstheme="majorBidi"/>
                <w:sz w:val="24"/>
                <w:szCs w:val="24"/>
              </w:rPr>
              <w:t>. Vi samles i klasserommet, går ned og tilbake til skolen igjen</w:t>
            </w:r>
            <w:r>
              <w:rPr>
                <w:rFonts w:asciiTheme="majorHAnsi" w:hAnsiTheme="majorHAnsi" w:cstheme="majorBidi"/>
                <w:sz w:val="24"/>
                <w:szCs w:val="24"/>
              </w:rPr>
              <w:t xml:space="preserve"> samlet</w:t>
            </w:r>
            <w:r w:rsidRPr="775ABBB7">
              <w:rPr>
                <w:rFonts w:asciiTheme="majorHAnsi" w:hAnsiTheme="majorHAnsi" w:cstheme="majorBidi"/>
                <w:sz w:val="24"/>
                <w:szCs w:val="24"/>
              </w:rPr>
              <w:t xml:space="preserve">. </w:t>
            </w:r>
            <w:r>
              <w:rPr>
                <w:rFonts w:asciiTheme="majorHAnsi" w:hAnsiTheme="majorHAnsi" w:cstheme="majorBidi"/>
                <w:sz w:val="24"/>
                <w:szCs w:val="24"/>
              </w:rPr>
              <w:t xml:space="preserve"> Viktig at alle er på tiden. </w:t>
            </w:r>
          </w:p>
        </w:tc>
      </w:tr>
      <w:tr w:rsidR="007B0A13" w:rsidRPr="00800C80" w14:paraId="7FE82B3F" w14:textId="77777777" w:rsidTr="3AC4BECD">
        <w:tc>
          <w:tcPr>
            <w:tcW w:w="4644" w:type="dxa"/>
            <w:shd w:val="clear" w:color="auto" w:fill="DEEAF6" w:themeFill="accent5" w:themeFillTint="33"/>
          </w:tcPr>
          <w:p w14:paraId="73A9912A" w14:textId="77777777" w:rsidR="007B0A13" w:rsidRPr="00800C80" w:rsidRDefault="007B0A13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hyperlink r:id="rId8" w:history="1">
              <w:r w:rsidRPr="00800C80">
                <w:rPr>
                  <w:rStyle w:val="Hyperkobling"/>
                  <w:rFonts w:asciiTheme="majorHAnsi" w:hAnsiTheme="majorHAnsi" w:cstheme="majorHAnsi"/>
                  <w:sz w:val="24"/>
                  <w:szCs w:val="24"/>
                </w:rPr>
                <w:t>Visma for foresatte</w:t>
              </w:r>
            </w:hyperlink>
            <w:r w:rsidRPr="00800C80">
              <w:rPr>
                <w:rFonts w:asciiTheme="majorHAnsi" w:hAnsiTheme="majorHAnsi" w:cstheme="majorHAnsi"/>
                <w:sz w:val="24"/>
                <w:szCs w:val="24"/>
              </w:rPr>
              <w:t xml:space="preserve">        </w:t>
            </w:r>
          </w:p>
          <w:p w14:paraId="05466FC3" w14:textId="4669EE96" w:rsidR="007B0A13" w:rsidRPr="00800C80" w:rsidRDefault="00E63559" w:rsidP="33885FDF">
            <w:pPr>
              <w:rPr>
                <w:rFonts w:asciiTheme="majorHAnsi" w:hAnsiTheme="majorHAnsi" w:cstheme="majorBidi"/>
                <w:sz w:val="24"/>
                <w:szCs w:val="24"/>
              </w:rPr>
            </w:pPr>
            <w:hyperlink r:id="rId9" w:history="1">
              <w:r w:rsidRPr="005B02DC">
                <w:rPr>
                  <w:rStyle w:val="Hyperkobling"/>
                </w:rPr>
                <w:t>lynette.fuglestad.stallemo@kristiansand.kommune.no</w:t>
              </w:r>
            </w:hyperlink>
            <w:r w:rsidR="438895EB" w:rsidRPr="0A20E970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  <w:shd w:val="clear" w:color="auto" w:fill="DEEAF6" w:themeFill="accent5" w:themeFillTint="33"/>
          </w:tcPr>
          <w:p w14:paraId="7E6476B5" w14:textId="04442286" w:rsidR="007B0A13" w:rsidRPr="00800C80" w:rsidRDefault="3615BDD2" w:rsidP="4EDB4475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33885FDF">
              <w:rPr>
                <w:rFonts w:asciiTheme="majorHAnsi" w:hAnsiTheme="majorHAnsi" w:cstheme="majorBidi"/>
                <w:sz w:val="24"/>
                <w:szCs w:val="24"/>
              </w:rPr>
              <w:t>Skolens hjemmeside</w:t>
            </w:r>
          </w:p>
          <w:p w14:paraId="5D221763" w14:textId="361FDC69" w:rsidR="007B0A13" w:rsidRPr="00800C80" w:rsidRDefault="328EF4AE" w:rsidP="33885FDF">
            <w:pPr>
              <w:rPr>
                <w:rFonts w:asciiTheme="majorHAnsi" w:hAnsiTheme="majorHAnsi" w:cstheme="majorBidi"/>
                <w:sz w:val="24"/>
                <w:szCs w:val="24"/>
              </w:rPr>
            </w:pPr>
            <w:hyperlink r:id="rId10">
              <w:r w:rsidRPr="0A20E970">
                <w:rPr>
                  <w:rStyle w:val="Hyperkobling"/>
                </w:rPr>
                <w:t>Robert.Johan.Hammond</w:t>
              </w:r>
              <w:r w:rsidR="01A54D7D" w:rsidRPr="0A20E970">
                <w:rPr>
                  <w:rStyle w:val="Hyperkobling"/>
                </w:rPr>
                <w:t>@kristiansand.kommune.no</w:t>
              </w:r>
            </w:hyperlink>
            <w:r w:rsidR="01A54D7D" w:rsidRPr="0A20E970">
              <w:rPr>
                <w:rFonts w:asciiTheme="majorHAnsi" w:hAnsiTheme="majorHAnsi" w:cstheme="majorBidi"/>
                <w:sz w:val="24"/>
                <w:szCs w:val="24"/>
              </w:rPr>
              <w:t xml:space="preserve">       </w:t>
            </w:r>
          </w:p>
        </w:tc>
      </w:tr>
    </w:tbl>
    <w:p w14:paraId="31443C96" w14:textId="77777777" w:rsidR="00CA35C1" w:rsidRDefault="00CA35C1" w:rsidP="009A3B09"/>
    <w:p w14:paraId="1D3AA7BB" w14:textId="77777777" w:rsidR="00C364C5" w:rsidRDefault="00C364C5" w:rsidP="00C364C5"/>
    <w:tbl>
      <w:tblPr>
        <w:tblStyle w:val="Tabellrutenett"/>
        <w:tblW w:w="905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1187"/>
        <w:gridCol w:w="1382"/>
        <w:gridCol w:w="1679"/>
        <w:gridCol w:w="1632"/>
        <w:gridCol w:w="1631"/>
        <w:gridCol w:w="1541"/>
      </w:tblGrid>
      <w:tr w:rsidR="00C364C5" w:rsidRPr="00800C80" w14:paraId="5E625A0E" w14:textId="77777777" w:rsidTr="3AC4BECD">
        <w:trPr>
          <w:trHeight w:val="300"/>
          <w:jc w:val="center"/>
        </w:trPr>
        <w:tc>
          <w:tcPr>
            <w:tcW w:w="9052" w:type="dxa"/>
            <w:gridSpan w:val="6"/>
            <w:shd w:val="clear" w:color="auto" w:fill="BDD6EE" w:themeFill="accent5" w:themeFillTint="66"/>
          </w:tcPr>
          <w:p w14:paraId="6E4168E7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Timeplan denne uka</w:t>
            </w:r>
          </w:p>
        </w:tc>
      </w:tr>
      <w:tr w:rsidR="00C364C5" w:rsidRPr="00800C80" w14:paraId="27226129" w14:textId="77777777" w:rsidTr="3AC4BECD">
        <w:trPr>
          <w:trHeight w:val="300"/>
          <w:jc w:val="center"/>
        </w:trPr>
        <w:tc>
          <w:tcPr>
            <w:tcW w:w="1187" w:type="dxa"/>
            <w:shd w:val="clear" w:color="auto" w:fill="BDD6EE" w:themeFill="accent5" w:themeFillTint="66"/>
          </w:tcPr>
          <w:p w14:paraId="7E25B9E7" w14:textId="3EBAF656" w:rsidR="00C364C5" w:rsidRPr="00800C80" w:rsidRDefault="1FD64E95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6E8B6A0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 xml:space="preserve">Uke </w:t>
            </w:r>
            <w:r w:rsidR="7BC45A22" w:rsidRPr="6E8B6A0C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82" w:type="dxa"/>
            <w:shd w:val="clear" w:color="auto" w:fill="BDD6EE" w:themeFill="accent5" w:themeFillTint="66"/>
          </w:tcPr>
          <w:p w14:paraId="0859C590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Mandag</w:t>
            </w:r>
          </w:p>
        </w:tc>
        <w:tc>
          <w:tcPr>
            <w:tcW w:w="1679" w:type="dxa"/>
            <w:shd w:val="clear" w:color="auto" w:fill="BDD6EE" w:themeFill="accent5" w:themeFillTint="66"/>
          </w:tcPr>
          <w:p w14:paraId="76FCD57D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Tirsdag</w:t>
            </w:r>
          </w:p>
        </w:tc>
        <w:tc>
          <w:tcPr>
            <w:tcW w:w="1632" w:type="dxa"/>
            <w:shd w:val="clear" w:color="auto" w:fill="BDD6EE" w:themeFill="accent5" w:themeFillTint="66"/>
          </w:tcPr>
          <w:p w14:paraId="5C9714BE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Onsdag</w:t>
            </w:r>
          </w:p>
        </w:tc>
        <w:tc>
          <w:tcPr>
            <w:tcW w:w="1631" w:type="dxa"/>
            <w:shd w:val="clear" w:color="auto" w:fill="BDD6EE" w:themeFill="accent5" w:themeFillTint="66"/>
          </w:tcPr>
          <w:p w14:paraId="2B03B270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Torsdag</w:t>
            </w:r>
          </w:p>
        </w:tc>
        <w:tc>
          <w:tcPr>
            <w:tcW w:w="1541" w:type="dxa"/>
            <w:shd w:val="clear" w:color="auto" w:fill="BDD6EE" w:themeFill="accent5" w:themeFillTint="66"/>
          </w:tcPr>
          <w:p w14:paraId="47E13E5D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Fredag</w:t>
            </w:r>
          </w:p>
        </w:tc>
      </w:tr>
      <w:tr w:rsidR="00390E66" w:rsidRPr="00800C80" w14:paraId="19BE27A6" w14:textId="77777777" w:rsidTr="3AC4BECD">
        <w:trPr>
          <w:trHeight w:val="503"/>
          <w:jc w:val="center"/>
        </w:trPr>
        <w:tc>
          <w:tcPr>
            <w:tcW w:w="1187" w:type="dxa"/>
            <w:shd w:val="clear" w:color="auto" w:fill="BDD6EE" w:themeFill="accent5" w:themeFillTint="66"/>
            <w:vAlign w:val="center"/>
          </w:tcPr>
          <w:p w14:paraId="6CF62088" w14:textId="77777777" w:rsidR="00390E66" w:rsidRPr="00800C80" w:rsidRDefault="7CA9BEE5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1. 0830-0930</w:t>
            </w:r>
          </w:p>
        </w:tc>
        <w:tc>
          <w:tcPr>
            <w:tcW w:w="1382" w:type="dxa"/>
            <w:shd w:val="clear" w:color="auto" w:fill="DEEAF6" w:themeFill="accent5" w:themeFillTint="33"/>
          </w:tcPr>
          <w:p w14:paraId="0CAF1940" w14:textId="18D994CF" w:rsidR="00390E66" w:rsidRPr="00800C80" w:rsidRDefault="642F262C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Mattematikk</w:t>
            </w:r>
          </w:p>
        </w:tc>
        <w:tc>
          <w:tcPr>
            <w:tcW w:w="1679" w:type="dxa"/>
            <w:shd w:val="clear" w:color="auto" w:fill="DEEAF6" w:themeFill="accent5" w:themeFillTint="33"/>
          </w:tcPr>
          <w:p w14:paraId="34686C8A" w14:textId="1F47D207" w:rsidR="00390E66" w:rsidRPr="00800C80" w:rsidRDefault="7064E8D2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>Språk</w:t>
            </w:r>
            <w:r w:rsidR="500A87E5"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>/ALF</w:t>
            </w:r>
          </w:p>
        </w:tc>
        <w:tc>
          <w:tcPr>
            <w:tcW w:w="1632" w:type="dxa"/>
            <w:shd w:val="clear" w:color="auto" w:fill="DEEAF6" w:themeFill="accent5" w:themeFillTint="33"/>
          </w:tcPr>
          <w:p w14:paraId="2518BE21" w14:textId="54DE2768" w:rsidR="00390E66" w:rsidRPr="00800C80" w:rsidRDefault="614AF17B" w:rsidP="33885FDF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6E8B6A0C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      </w:t>
            </w:r>
            <w:r w:rsidR="409F199C" w:rsidRPr="6E8B6A0C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</w:t>
            </w:r>
            <w:r w:rsidR="26AE3FB6" w:rsidRPr="6E8B6A0C">
              <w:rPr>
                <w:rFonts w:asciiTheme="majorHAnsi" w:eastAsiaTheme="majorEastAsia" w:hAnsiTheme="majorHAnsi" w:cstheme="majorBidi"/>
                <w:sz w:val="20"/>
                <w:szCs w:val="20"/>
              </w:rPr>
              <w:t>Norsk</w:t>
            </w:r>
          </w:p>
        </w:tc>
        <w:tc>
          <w:tcPr>
            <w:tcW w:w="1631" w:type="dxa"/>
            <w:shd w:val="clear" w:color="auto" w:fill="DEEAF6" w:themeFill="accent5" w:themeFillTint="33"/>
          </w:tcPr>
          <w:p w14:paraId="4142C337" w14:textId="162A42ED" w:rsidR="00390E66" w:rsidRPr="00800C80" w:rsidRDefault="2738D66C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Engelsk</w:t>
            </w:r>
          </w:p>
        </w:tc>
        <w:tc>
          <w:tcPr>
            <w:tcW w:w="1541" w:type="dxa"/>
            <w:vMerge w:val="restart"/>
            <w:shd w:val="clear" w:color="auto" w:fill="FBE4D5" w:themeFill="accent2" w:themeFillTint="33"/>
          </w:tcPr>
          <w:p w14:paraId="3F5EBAB7" w14:textId="6317A3E4" w:rsidR="1A143D8B" w:rsidRDefault="1A143D8B" w:rsidP="3AC4BECD">
            <w:pPr>
              <w:jc w:val="center"/>
            </w:pPr>
            <w:r w:rsidRPr="3AC4BECD">
              <w:rPr>
                <w:rFonts w:asciiTheme="majorHAnsi" w:eastAsiaTheme="majorEastAsia" w:hAnsiTheme="majorHAnsi" w:cstheme="majorBidi"/>
                <w:sz w:val="20"/>
                <w:szCs w:val="20"/>
              </w:rPr>
              <w:t>DKS</w:t>
            </w:r>
          </w:p>
          <w:p w14:paraId="18B321B5" w14:textId="62A75DEC" w:rsidR="1A143D8B" w:rsidRDefault="1A143D8B" w:rsidP="3AC4BECD">
            <w:pPr>
              <w:jc w:val="center"/>
            </w:pPr>
            <w:r w:rsidRPr="3AC4BECD">
              <w:rPr>
                <w:rFonts w:asciiTheme="majorHAnsi" w:eastAsiaTheme="majorEastAsia" w:hAnsiTheme="majorHAnsi" w:cstheme="majorBidi"/>
                <w:sz w:val="20"/>
                <w:szCs w:val="20"/>
              </w:rPr>
              <w:t>Vi møter på skole 8.30</w:t>
            </w:r>
            <w:r w:rsidR="3C172ABC" w:rsidRPr="3AC4BECD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og går samlet til byen.</w:t>
            </w:r>
          </w:p>
        </w:tc>
      </w:tr>
      <w:tr w:rsidR="00C364C5" w:rsidRPr="00800C80" w14:paraId="53FACA97" w14:textId="77777777" w:rsidTr="3AC4BECD">
        <w:trPr>
          <w:trHeight w:val="539"/>
          <w:jc w:val="center"/>
        </w:trPr>
        <w:tc>
          <w:tcPr>
            <w:tcW w:w="1187" w:type="dxa"/>
            <w:shd w:val="clear" w:color="auto" w:fill="BDD6EE" w:themeFill="accent5" w:themeFillTint="66"/>
            <w:vAlign w:val="center"/>
          </w:tcPr>
          <w:p w14:paraId="2F03DD34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2. 0935-1035</w:t>
            </w:r>
          </w:p>
        </w:tc>
        <w:tc>
          <w:tcPr>
            <w:tcW w:w="1382" w:type="dxa"/>
            <w:shd w:val="clear" w:color="auto" w:fill="DEEAF6" w:themeFill="accent5" w:themeFillTint="33"/>
          </w:tcPr>
          <w:p w14:paraId="4249DBD2" w14:textId="121DA9A9" w:rsidR="00C364C5" w:rsidRPr="00800C80" w:rsidRDefault="3CD29169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Engelsk</w:t>
            </w:r>
          </w:p>
        </w:tc>
        <w:tc>
          <w:tcPr>
            <w:tcW w:w="1679" w:type="dxa"/>
            <w:tcBorders>
              <w:bottom w:val="single" w:sz="8" w:space="0" w:color="auto"/>
            </w:tcBorders>
            <w:shd w:val="clear" w:color="auto" w:fill="DEEAF6" w:themeFill="accent5" w:themeFillTint="33"/>
          </w:tcPr>
          <w:p w14:paraId="2682EF84" w14:textId="6E153EF5" w:rsidR="00C364C5" w:rsidRPr="00800C80" w:rsidRDefault="788090B3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>Mat</w:t>
            </w:r>
            <w:r w:rsidR="5FEFC92E"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>ematikk</w:t>
            </w:r>
          </w:p>
        </w:tc>
        <w:tc>
          <w:tcPr>
            <w:tcW w:w="1632" w:type="dxa"/>
            <w:shd w:val="clear" w:color="auto" w:fill="DEEAF6" w:themeFill="accent5" w:themeFillTint="33"/>
          </w:tcPr>
          <w:p w14:paraId="4C8FA4DD" w14:textId="25466296" w:rsidR="00C364C5" w:rsidRPr="00800C80" w:rsidRDefault="35E317AC" w:rsidP="33885FDF">
            <w:pPr>
              <w:jc w:val="center"/>
            </w:pPr>
            <w:r w:rsidRPr="3AC4BECD">
              <w:rPr>
                <w:rFonts w:asciiTheme="majorHAnsi" w:eastAsiaTheme="majorEastAsia" w:hAnsiTheme="majorHAnsi" w:cstheme="majorBidi"/>
                <w:sz w:val="20"/>
                <w:szCs w:val="20"/>
              </w:rPr>
              <w:t>Krle</w:t>
            </w:r>
            <w:r w:rsidR="4C26E62B" w:rsidRPr="3AC4BECD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</w:t>
            </w:r>
          </w:p>
          <w:p w14:paraId="082B67D5" w14:textId="788A3C93" w:rsidR="00C364C5" w:rsidRPr="00800C80" w:rsidRDefault="4C26E62B" w:rsidP="33885FDF">
            <w:pPr>
              <w:jc w:val="center"/>
            </w:pPr>
            <w:r w:rsidRPr="3AC4BECD">
              <w:rPr>
                <w:rFonts w:asciiTheme="majorHAnsi" w:eastAsiaTheme="majorEastAsia" w:hAnsiTheme="majorHAnsi" w:cstheme="majorBidi"/>
                <w:sz w:val="20"/>
                <w:szCs w:val="20"/>
                <w:highlight w:val="yellow"/>
              </w:rPr>
              <w:t>prøve</w:t>
            </w:r>
          </w:p>
        </w:tc>
        <w:tc>
          <w:tcPr>
            <w:tcW w:w="1631" w:type="dxa"/>
            <w:shd w:val="clear" w:color="auto" w:fill="DEEAF6" w:themeFill="accent5" w:themeFillTint="33"/>
          </w:tcPr>
          <w:p w14:paraId="043B17CC" w14:textId="0E534EBE" w:rsidR="00C364C5" w:rsidRPr="00800C80" w:rsidRDefault="3508CE7B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Samfunnsfag</w:t>
            </w:r>
          </w:p>
        </w:tc>
        <w:tc>
          <w:tcPr>
            <w:tcW w:w="1541" w:type="dxa"/>
            <w:vMerge/>
            <w:shd w:val="clear" w:color="auto" w:fill="DEEAF6" w:themeFill="accent5" w:themeFillTint="33"/>
          </w:tcPr>
          <w:p w14:paraId="7F03E87C" w14:textId="0AF98446" w:rsidR="00C364C5" w:rsidRPr="00800C80" w:rsidRDefault="0543AB88" w:rsidP="0A20E970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Norsk</w:t>
            </w:r>
          </w:p>
        </w:tc>
      </w:tr>
      <w:tr w:rsidR="00C364C5" w:rsidRPr="00800C80" w14:paraId="27FC562A" w14:textId="77777777" w:rsidTr="3AC4BECD">
        <w:trPr>
          <w:trHeight w:val="573"/>
          <w:jc w:val="center"/>
        </w:trPr>
        <w:tc>
          <w:tcPr>
            <w:tcW w:w="1187" w:type="dxa"/>
            <w:shd w:val="clear" w:color="auto" w:fill="BDD6EE" w:themeFill="accent5" w:themeFillTint="66"/>
            <w:vAlign w:val="center"/>
          </w:tcPr>
          <w:p w14:paraId="573AF246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3. 1045-1145</w:t>
            </w:r>
          </w:p>
        </w:tc>
        <w:tc>
          <w:tcPr>
            <w:tcW w:w="1382" w:type="dxa"/>
            <w:shd w:val="clear" w:color="auto" w:fill="DEEAF6" w:themeFill="accent5" w:themeFillTint="33"/>
          </w:tcPr>
          <w:p w14:paraId="0B6D4518" w14:textId="414A6348" w:rsidR="00C364C5" w:rsidRPr="00800C80" w:rsidRDefault="7F01CE0F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44288F62">
              <w:rPr>
                <w:rFonts w:asciiTheme="majorHAnsi" w:eastAsiaTheme="majorEastAsia" w:hAnsiTheme="majorHAnsi" w:cstheme="majorBidi"/>
                <w:sz w:val="20"/>
                <w:szCs w:val="20"/>
              </w:rPr>
              <w:t>Språk</w:t>
            </w:r>
            <w:r w:rsidR="2486BCDF" w:rsidRPr="44288F62">
              <w:rPr>
                <w:rFonts w:asciiTheme="majorHAnsi" w:eastAsiaTheme="majorEastAsia" w:hAnsiTheme="majorHAnsi" w:cstheme="majorBidi"/>
                <w:sz w:val="20"/>
                <w:szCs w:val="20"/>
              </w:rPr>
              <w:t>/ALF</w:t>
            </w:r>
          </w:p>
        </w:tc>
        <w:tc>
          <w:tcPr>
            <w:tcW w:w="1679" w:type="dxa"/>
            <w:shd w:val="clear" w:color="auto" w:fill="DEEAF6" w:themeFill="accent5" w:themeFillTint="33"/>
          </w:tcPr>
          <w:p w14:paraId="7A005F24" w14:textId="482DA278" w:rsidR="00C364C5" w:rsidRPr="00800C80" w:rsidRDefault="5B90FFF3" w:rsidP="33885FDF">
            <w:pPr>
              <w:jc w:val="center"/>
            </w:pPr>
            <w:r w:rsidRPr="6E8B6A0C">
              <w:rPr>
                <w:rFonts w:asciiTheme="majorHAnsi" w:eastAsiaTheme="majorEastAsia" w:hAnsiTheme="majorHAnsi" w:cstheme="majorBidi"/>
                <w:sz w:val="20"/>
                <w:szCs w:val="20"/>
              </w:rPr>
              <w:t>Norsk</w:t>
            </w:r>
          </w:p>
        </w:tc>
        <w:tc>
          <w:tcPr>
            <w:tcW w:w="1632" w:type="dxa"/>
            <w:tcBorders>
              <w:bottom w:val="single" w:sz="8" w:space="0" w:color="auto"/>
            </w:tcBorders>
            <w:shd w:val="clear" w:color="auto" w:fill="DEEAF6" w:themeFill="accent5" w:themeFillTint="33"/>
          </w:tcPr>
          <w:p w14:paraId="7B4ED578" w14:textId="77777777" w:rsidR="00C364C5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3. </w:t>
            </w:r>
            <w:r w:rsidRPr="33885FDF">
              <w:rPr>
                <w:rFonts w:asciiTheme="majorHAnsi" w:eastAsiaTheme="majorEastAsia" w:hAnsiTheme="majorHAnsi" w:cstheme="majorBidi"/>
                <w:sz w:val="14"/>
                <w:szCs w:val="14"/>
              </w:rPr>
              <w:t>(11.05-12.05)</w:t>
            </w:r>
          </w:p>
          <w:p w14:paraId="1A60644B" w14:textId="4DDE96C7" w:rsidR="00C364C5" w:rsidRPr="005A10E4" w:rsidRDefault="01CF44B4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Gym</w:t>
            </w:r>
          </w:p>
        </w:tc>
        <w:tc>
          <w:tcPr>
            <w:tcW w:w="1631" w:type="dxa"/>
            <w:shd w:val="clear" w:color="auto" w:fill="DEEAF6" w:themeFill="accent5" w:themeFillTint="33"/>
          </w:tcPr>
          <w:p w14:paraId="7EF442EC" w14:textId="77777777" w:rsidR="00C364C5" w:rsidRPr="005A10E4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3. </w:t>
            </w:r>
            <w:r w:rsidRPr="33885FDF">
              <w:rPr>
                <w:rFonts w:asciiTheme="majorHAnsi" w:eastAsiaTheme="majorEastAsia" w:hAnsiTheme="majorHAnsi" w:cstheme="majorBidi"/>
                <w:sz w:val="16"/>
                <w:szCs w:val="16"/>
              </w:rPr>
              <w:t>(11.05-12.05)</w:t>
            </w:r>
          </w:p>
          <w:p w14:paraId="7BB841FB" w14:textId="6DE40C0D" w:rsidR="00C364C5" w:rsidRPr="005A10E4" w:rsidRDefault="5E655405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Norsk</w:t>
            </w:r>
          </w:p>
        </w:tc>
        <w:tc>
          <w:tcPr>
            <w:tcW w:w="1541" w:type="dxa"/>
            <w:shd w:val="clear" w:color="auto" w:fill="DEEAF6" w:themeFill="accent5" w:themeFillTint="33"/>
          </w:tcPr>
          <w:p w14:paraId="03CC6CCA" w14:textId="139D8CB2" w:rsidR="77A4E7EB" w:rsidRDefault="77A4E7EB" w:rsidP="0A20E970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Matemmatikk</w:t>
            </w:r>
          </w:p>
        </w:tc>
      </w:tr>
      <w:tr w:rsidR="00C364C5" w:rsidRPr="00800C80" w14:paraId="39E9EA6D" w14:textId="77777777" w:rsidTr="3AC4BECD">
        <w:trPr>
          <w:trHeight w:val="735"/>
          <w:jc w:val="center"/>
        </w:trPr>
        <w:tc>
          <w:tcPr>
            <w:tcW w:w="1187" w:type="dxa"/>
            <w:shd w:val="clear" w:color="auto" w:fill="BDD6EE" w:themeFill="accent5" w:themeFillTint="66"/>
            <w:vAlign w:val="center"/>
          </w:tcPr>
          <w:p w14:paraId="77B28590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4. 1230-1330</w:t>
            </w:r>
          </w:p>
        </w:tc>
        <w:tc>
          <w:tcPr>
            <w:tcW w:w="1382" w:type="dxa"/>
            <w:tcBorders>
              <w:top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16BAE3DF" w14:textId="6276C41C" w:rsidR="00C364C5" w:rsidRPr="00800C80" w:rsidRDefault="178E4E29" w:rsidP="33885FDF">
            <w:pPr>
              <w:jc w:val="center"/>
            </w:pPr>
            <w:r w:rsidRPr="6E8B6A0C">
              <w:rPr>
                <w:rFonts w:asciiTheme="majorHAnsi" w:eastAsiaTheme="majorEastAsia" w:hAnsiTheme="majorHAnsi" w:cstheme="majorBidi"/>
                <w:sz w:val="20"/>
                <w:szCs w:val="20"/>
              </w:rPr>
              <w:t>Valgfag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1AC48D8C" w14:textId="784C75CD" w:rsidR="00C364C5" w:rsidRPr="00800C80" w:rsidRDefault="4AC98D64" w:rsidP="0A20E970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K&amp;H</w:t>
            </w:r>
          </w:p>
        </w:tc>
        <w:tc>
          <w:tcPr>
            <w:tcW w:w="1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0176FBCB" w14:textId="77777777" w:rsidR="00C364C5" w:rsidRPr="005A10E4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4. </w:t>
            </w:r>
            <w:r w:rsidRPr="33885FDF">
              <w:rPr>
                <w:rFonts w:asciiTheme="majorHAnsi" w:eastAsiaTheme="majorEastAsia" w:hAnsiTheme="majorHAnsi" w:cstheme="majorBidi"/>
                <w:sz w:val="16"/>
                <w:szCs w:val="16"/>
              </w:rPr>
              <w:t>(12.15-13.15)</w:t>
            </w:r>
          </w:p>
          <w:p w14:paraId="10834DAC" w14:textId="5B8D7888" w:rsidR="1C34F444" w:rsidRDefault="47D07AE4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Gym</w:t>
            </w:r>
          </w:p>
        </w:tc>
        <w:tc>
          <w:tcPr>
            <w:tcW w:w="1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4CA65C9C" w14:textId="77777777" w:rsidR="00C364C5" w:rsidRPr="005A10E4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>4.</w:t>
            </w:r>
            <w:r w:rsidRPr="33885FDF"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(12.15-13.15)</w:t>
            </w:r>
          </w:p>
          <w:p w14:paraId="30BF7CFF" w14:textId="5CE2DA37" w:rsidR="33885FDF" w:rsidRDefault="578D6357" w:rsidP="0A20E970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Naturfag</w:t>
            </w:r>
          </w:p>
        </w:tc>
        <w:tc>
          <w:tcPr>
            <w:tcW w:w="1541" w:type="dxa"/>
            <w:tcBorders>
              <w:top w:val="single" w:sz="8" w:space="0" w:color="auto"/>
              <w:left w:val="single" w:sz="8" w:space="0" w:color="auto"/>
            </w:tcBorders>
            <w:shd w:val="clear" w:color="auto" w:fill="DEEAF6" w:themeFill="accent5" w:themeFillTint="33"/>
          </w:tcPr>
          <w:p w14:paraId="6C98EAD6" w14:textId="6F76BEA3" w:rsidR="0A20E970" w:rsidRDefault="0A20E970" w:rsidP="0A20E970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  <w:p w14:paraId="253B998D" w14:textId="04EC1617" w:rsidR="00C364C5" w:rsidRPr="00800C80" w:rsidRDefault="0958667D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Samfunnsfag</w:t>
            </w:r>
          </w:p>
        </w:tc>
      </w:tr>
      <w:tr w:rsidR="00C364C5" w:rsidRPr="00800C80" w14:paraId="2BFA3FA3" w14:textId="77777777" w:rsidTr="3AC4BECD">
        <w:trPr>
          <w:trHeight w:val="492"/>
          <w:jc w:val="center"/>
        </w:trPr>
        <w:tc>
          <w:tcPr>
            <w:tcW w:w="1187" w:type="dxa"/>
            <w:shd w:val="clear" w:color="auto" w:fill="BDD6EE" w:themeFill="accent5" w:themeFillTint="66"/>
            <w:vAlign w:val="center"/>
          </w:tcPr>
          <w:p w14:paraId="036B0544" w14:textId="77777777" w:rsidR="00C364C5" w:rsidRPr="00800C80" w:rsidRDefault="350F7E97" w:rsidP="33885FDF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5. 1340-1440</w:t>
            </w:r>
          </w:p>
        </w:tc>
        <w:tc>
          <w:tcPr>
            <w:tcW w:w="138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3BB5A884" w14:textId="407320F5" w:rsidR="00C364C5" w:rsidRPr="00800C80" w:rsidRDefault="5993C8DB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33885FDF">
              <w:rPr>
                <w:rFonts w:asciiTheme="majorHAnsi" w:eastAsiaTheme="majorEastAsia" w:hAnsiTheme="majorHAnsi" w:cstheme="majorBidi"/>
                <w:sz w:val="20"/>
                <w:szCs w:val="20"/>
              </w:rPr>
              <w:t>Valgfag</w:t>
            </w:r>
          </w:p>
        </w:tc>
        <w:tc>
          <w:tcPr>
            <w:tcW w:w="1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430EAD3D" w14:textId="5B8ECB6E" w:rsidR="00C364C5" w:rsidRPr="00800C80" w:rsidRDefault="2FEA080D" w:rsidP="33885FDF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K&amp;H</w:t>
            </w:r>
          </w:p>
        </w:tc>
        <w:tc>
          <w:tcPr>
            <w:tcW w:w="163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</w:tcPr>
          <w:p w14:paraId="2518DC79" w14:textId="77777777" w:rsidR="00C364C5" w:rsidRPr="00800C80" w:rsidRDefault="00C364C5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</w:tcPr>
          <w:p w14:paraId="45CEC33B" w14:textId="77777777" w:rsidR="00C364C5" w:rsidRPr="00800C80" w:rsidRDefault="00C364C5" w:rsidP="33885FD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8" w:space="0" w:color="auto"/>
              <w:left w:val="single" w:sz="8" w:space="0" w:color="auto"/>
            </w:tcBorders>
            <w:shd w:val="clear" w:color="auto" w:fill="DEEAF6" w:themeFill="accent5" w:themeFillTint="33"/>
          </w:tcPr>
          <w:p w14:paraId="58A009B6" w14:textId="6845910B" w:rsidR="3D7C1CC7" w:rsidRDefault="3D7C1CC7" w:rsidP="0A20E970">
            <w:pPr>
              <w:jc w:val="center"/>
            </w:pPr>
            <w:r w:rsidRPr="0A20E970">
              <w:rPr>
                <w:rFonts w:asciiTheme="majorHAnsi" w:eastAsiaTheme="majorEastAsia" w:hAnsiTheme="majorHAnsi" w:cstheme="majorBidi"/>
                <w:sz w:val="20"/>
                <w:szCs w:val="20"/>
              </w:rPr>
              <w:t>KRLE</w:t>
            </w:r>
          </w:p>
        </w:tc>
      </w:tr>
    </w:tbl>
    <w:p w14:paraId="5D87E6C5" w14:textId="77777777" w:rsidR="00DA3BE2" w:rsidRDefault="00DA3BE2"/>
    <w:tbl>
      <w:tblPr>
        <w:tblStyle w:val="Tabellrutenett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959"/>
        <w:gridCol w:w="1560"/>
        <w:gridCol w:w="1984"/>
        <w:gridCol w:w="1549"/>
      </w:tblGrid>
      <w:tr w:rsidR="004B7A37" w:rsidRPr="00800C80" w14:paraId="5BB5CA5E" w14:textId="77777777" w:rsidTr="00C26162">
        <w:tc>
          <w:tcPr>
            <w:tcW w:w="9052" w:type="dxa"/>
            <w:gridSpan w:val="4"/>
            <w:shd w:val="clear" w:color="auto" w:fill="BDD6EE" w:themeFill="accent5" w:themeFillTint="66"/>
          </w:tcPr>
          <w:p w14:paraId="53E38D6F" w14:textId="390367FD" w:rsidR="004B7A37" w:rsidRPr="00800C80" w:rsidRDefault="004B7A37" w:rsidP="009A3B09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00C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Hjemmearbeid denne uka</w:t>
            </w:r>
          </w:p>
        </w:tc>
      </w:tr>
      <w:tr w:rsidR="004B7A37" w:rsidRPr="00800C80" w14:paraId="0B377B6A" w14:textId="77777777" w:rsidTr="00E63559">
        <w:tc>
          <w:tcPr>
            <w:tcW w:w="3959" w:type="dxa"/>
            <w:shd w:val="clear" w:color="auto" w:fill="BDD6EE" w:themeFill="accent5" w:themeFillTint="66"/>
          </w:tcPr>
          <w:p w14:paraId="68215954" w14:textId="444B87E3" w:rsidR="004B7A37" w:rsidRPr="00800C80" w:rsidRDefault="004B7A37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00C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Til tirsdag</w:t>
            </w:r>
          </w:p>
        </w:tc>
        <w:tc>
          <w:tcPr>
            <w:tcW w:w="1560" w:type="dxa"/>
            <w:shd w:val="clear" w:color="auto" w:fill="BDD6EE" w:themeFill="accent5" w:themeFillTint="66"/>
          </w:tcPr>
          <w:p w14:paraId="626CDBE8" w14:textId="158730C6" w:rsidR="004B7A37" w:rsidRPr="00800C80" w:rsidRDefault="004B7A37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00C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Til onsdag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053D3ECF" w14:textId="74159396" w:rsidR="004B7A37" w:rsidRPr="00800C80" w:rsidRDefault="004B7A37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00C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Til torsdag</w:t>
            </w:r>
          </w:p>
        </w:tc>
        <w:tc>
          <w:tcPr>
            <w:tcW w:w="1549" w:type="dxa"/>
            <w:shd w:val="clear" w:color="auto" w:fill="BDD6EE" w:themeFill="accent5" w:themeFillTint="66"/>
          </w:tcPr>
          <w:p w14:paraId="199F316A" w14:textId="43F52BB9" w:rsidR="004B7A37" w:rsidRPr="00800C80" w:rsidRDefault="004B7A37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00C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Til fredag</w:t>
            </w:r>
          </w:p>
        </w:tc>
      </w:tr>
      <w:tr w:rsidR="004B7A37" w:rsidRPr="00800C80" w14:paraId="61D4DBE0" w14:textId="77777777" w:rsidTr="00E63559">
        <w:trPr>
          <w:trHeight w:val="2307"/>
        </w:trPr>
        <w:tc>
          <w:tcPr>
            <w:tcW w:w="3959" w:type="dxa"/>
            <w:shd w:val="clear" w:color="auto" w:fill="DEEAF6" w:themeFill="accent5" w:themeFillTint="33"/>
          </w:tcPr>
          <w:p w14:paraId="27B46694" w14:textId="77777777" w:rsidR="00C26162" w:rsidRPr="003A21D0" w:rsidRDefault="00C26162" w:rsidP="00C26162">
            <w:pPr>
              <w:rPr>
                <w:rFonts w:asciiTheme="majorHAnsi" w:eastAsiaTheme="majorEastAsia" w:hAnsiTheme="majorHAnsi" w:cstheme="majorBidi"/>
                <w:b/>
                <w:bCs/>
                <w:lang w:val="en-US"/>
              </w:rPr>
            </w:pPr>
            <w:proofErr w:type="spellStart"/>
            <w:r w:rsidRPr="775ABBB7">
              <w:rPr>
                <w:rFonts w:asciiTheme="majorHAnsi" w:eastAsiaTheme="majorEastAsia" w:hAnsiTheme="majorHAnsi" w:cstheme="majorBidi"/>
                <w:b/>
                <w:bCs/>
                <w:lang w:val="en-US"/>
              </w:rPr>
              <w:t>Engelsk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b/>
                <w:bCs/>
                <w:lang w:val="en-US"/>
              </w:rPr>
              <w:t xml:space="preserve">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b/>
                <w:bCs/>
                <w:lang w:val="en-US"/>
              </w:rPr>
              <w:t>fordypning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b/>
                <w:bCs/>
                <w:lang w:val="en-US"/>
              </w:rPr>
              <w:t xml:space="preserve">: </w:t>
            </w:r>
            <w:r w:rsidRPr="775ABBB7">
              <w:rPr>
                <w:rFonts w:asciiTheme="majorHAnsi" w:eastAsiaTheme="majorEastAsia" w:hAnsiTheme="majorHAnsi" w:cstheme="majorBidi"/>
                <w:lang w:val="en-US"/>
              </w:rPr>
              <w:t xml:space="preserve">Reading homework, you'll get it from your teacher. </w:t>
            </w:r>
          </w:p>
          <w:p w14:paraId="4ED0135B" w14:textId="77777777" w:rsidR="00C26162" w:rsidRPr="003A21D0" w:rsidRDefault="00C26162" w:rsidP="00C26162">
            <w:pPr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</w:pPr>
            <w:r w:rsidRPr="775ABBB7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lang w:val="en-US"/>
              </w:rPr>
              <w:t xml:space="preserve">Tysk: </w:t>
            </w:r>
            <w:r w:rsidRPr="775ABBB7"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  <w:t xml:space="preserve">Les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  <w:t>og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  <w:t xml:space="preserve">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  <w:t>lær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  <w:t xml:space="preserve">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  <w:t>setningene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  <w:t xml:space="preserve">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  <w:t>på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color w:val="000000" w:themeColor="text1"/>
                <w:lang w:val="en-US"/>
              </w:rPr>
              <w:t xml:space="preserve"> s.30</w:t>
            </w:r>
          </w:p>
          <w:p w14:paraId="6A86450E" w14:textId="6ACE941A" w:rsidR="004B7A37" w:rsidRPr="00E63559" w:rsidRDefault="00C26162" w:rsidP="009A3B09">
            <w:pPr>
              <w:rPr>
                <w:rFonts w:asciiTheme="majorHAnsi" w:eastAsiaTheme="majorEastAsia" w:hAnsiTheme="majorHAnsi" w:cstheme="majorBidi"/>
                <w:lang w:val="en-US"/>
              </w:rPr>
            </w:pPr>
            <w:proofErr w:type="spellStart"/>
            <w:r w:rsidRPr="775ABBB7">
              <w:rPr>
                <w:rFonts w:asciiTheme="majorHAnsi" w:eastAsiaTheme="majorEastAsia" w:hAnsiTheme="majorHAnsi" w:cstheme="majorBidi"/>
                <w:b/>
                <w:bCs/>
                <w:lang w:val="en-US"/>
              </w:rPr>
              <w:t>Spansk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b/>
                <w:bCs/>
                <w:lang w:val="en-US"/>
              </w:rPr>
              <w:t xml:space="preserve">: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>Skriv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 xml:space="preserve"> av 6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>valgfrie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 xml:space="preserve">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>setninger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 xml:space="preserve">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>fra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 xml:space="preserve"> s. 28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>og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 xml:space="preserve">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>oversett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 xml:space="preserve">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>til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 xml:space="preserve">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>norsk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 xml:space="preserve">. Les hele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>siden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 xml:space="preserve">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>og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 xml:space="preserve">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>sjekk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 xml:space="preserve">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>hvor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 xml:space="preserve"> mange av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>setningene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 xml:space="preserve"> du </w:t>
            </w:r>
            <w:proofErr w:type="spellStart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>forstår</w:t>
            </w:r>
            <w:proofErr w:type="spellEnd"/>
            <w:r w:rsidRPr="775ABBB7">
              <w:rPr>
                <w:rFonts w:asciiTheme="majorHAnsi" w:eastAsiaTheme="majorEastAsia" w:hAnsiTheme="majorHAnsi" w:cstheme="majorBidi"/>
                <w:lang w:val="en-US"/>
              </w:rPr>
              <w:t xml:space="preserve">. </w:t>
            </w:r>
          </w:p>
        </w:tc>
        <w:tc>
          <w:tcPr>
            <w:tcW w:w="1560" w:type="dxa"/>
            <w:shd w:val="clear" w:color="auto" w:fill="DEEAF6" w:themeFill="accent5" w:themeFillTint="33"/>
          </w:tcPr>
          <w:p w14:paraId="4AEC4466" w14:textId="22624495" w:rsidR="004B7A37" w:rsidRPr="00800C80" w:rsidRDefault="20C8457F" w:rsidP="009A3B09">
            <w:r w:rsidRPr="3AC4BECD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KRLE</w:t>
            </w:r>
            <w:r w:rsidRPr="3AC4BECD">
              <w:rPr>
                <w:rFonts w:asciiTheme="majorHAnsi" w:hAnsiTheme="majorHAnsi" w:cstheme="majorBidi"/>
                <w:sz w:val="24"/>
                <w:szCs w:val="24"/>
              </w:rPr>
              <w:t>: øve til prøven</w:t>
            </w:r>
          </w:p>
          <w:p w14:paraId="3C142917" w14:textId="0CB76347" w:rsidR="004B7A37" w:rsidRPr="00800C80" w:rsidRDefault="004B7A37" w:rsidP="3AC4BECD">
            <w:pPr>
              <w:rPr>
                <w:rFonts w:asciiTheme="majorHAnsi" w:hAnsiTheme="majorHAnsi" w:cstheme="majorBidi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DEEAF6" w:themeFill="accent5" w:themeFillTint="33"/>
          </w:tcPr>
          <w:p w14:paraId="6C792C9F" w14:textId="58EC73C5" w:rsidR="004B7A37" w:rsidRPr="00800C80" w:rsidRDefault="00174616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CC592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Samf</w:t>
            </w:r>
            <w:proofErr w:type="spellEnd"/>
            <w:r w:rsidRPr="00CC592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Se GC</w:t>
            </w:r>
          </w:p>
        </w:tc>
        <w:tc>
          <w:tcPr>
            <w:tcW w:w="1549" w:type="dxa"/>
            <w:shd w:val="clear" w:color="auto" w:fill="DEEAF6" w:themeFill="accent5" w:themeFillTint="33"/>
          </w:tcPr>
          <w:p w14:paraId="7FB1C4B9" w14:textId="77777777" w:rsidR="004B7A37" w:rsidRPr="00800C80" w:rsidRDefault="004B7A37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8E15842" w14:textId="77777777" w:rsidR="001C79AE" w:rsidRDefault="001C79AE" w:rsidP="009A3B09"/>
    <w:tbl>
      <w:tblPr>
        <w:tblStyle w:val="Tabellrutenett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2071"/>
        <w:gridCol w:w="6981"/>
      </w:tblGrid>
      <w:tr w:rsidR="009A3B09" w:rsidRPr="00DA51EA" w14:paraId="4B164D2D" w14:textId="77777777" w:rsidTr="3AC4BECD">
        <w:tc>
          <w:tcPr>
            <w:tcW w:w="9288" w:type="dxa"/>
            <w:gridSpan w:val="2"/>
            <w:shd w:val="clear" w:color="auto" w:fill="BDD6EE" w:themeFill="accent5" w:themeFillTint="66"/>
          </w:tcPr>
          <w:p w14:paraId="14A2F825" w14:textId="19DFF30E" w:rsidR="009A3B09" w:rsidRPr="00DA51EA" w:rsidRDefault="009A3B09" w:rsidP="009A3B09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Tema og periodeplaner</w:t>
            </w:r>
          </w:p>
        </w:tc>
      </w:tr>
      <w:tr w:rsidR="009A3B09" w:rsidRPr="00DA51EA" w14:paraId="3C74CBD5" w14:textId="77777777" w:rsidTr="3AC4BECD">
        <w:tc>
          <w:tcPr>
            <w:tcW w:w="2093" w:type="dxa"/>
            <w:shd w:val="clear" w:color="auto" w:fill="BDD6EE" w:themeFill="accent5" w:themeFillTint="66"/>
          </w:tcPr>
          <w:p w14:paraId="42EEA269" w14:textId="77777777" w:rsidR="009A3B09" w:rsidRDefault="00B120D4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Norsk</w:t>
            </w:r>
          </w:p>
          <w:p w14:paraId="319B97DB" w14:textId="7281BFCF" w:rsidR="00C67242" w:rsidRPr="00C67242" w:rsidRDefault="00C67242" w:rsidP="009A3B09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7195" w:type="dxa"/>
            <w:shd w:val="clear" w:color="auto" w:fill="DEEAF6" w:themeFill="accent5" w:themeFillTint="33"/>
          </w:tcPr>
          <w:p w14:paraId="7D2544A6" w14:textId="77777777" w:rsidR="00976191" w:rsidRPr="00DA51EA" w:rsidRDefault="00976191" w:rsidP="00976191">
            <w:r w:rsidRPr="15778D2B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>Debatt (Muntlig og skriftlig). Hvordan argumentere godt?</w:t>
            </w:r>
          </w:p>
          <w:p w14:paraId="391D849A" w14:textId="023DEE63" w:rsidR="009A3B09" w:rsidRPr="00DA51EA" w:rsidRDefault="009A3B09" w:rsidP="00976191">
            <w:pPr>
              <w:rPr>
                <w:rFonts w:asciiTheme="majorHAnsi" w:hAnsiTheme="majorHAnsi" w:cstheme="majorBidi"/>
                <w:sz w:val="24"/>
                <w:szCs w:val="24"/>
              </w:rPr>
            </w:pPr>
          </w:p>
        </w:tc>
      </w:tr>
      <w:tr w:rsidR="009A3B09" w:rsidRPr="00DA51EA" w14:paraId="01A6EAD7" w14:textId="77777777" w:rsidTr="3AC4BECD">
        <w:tc>
          <w:tcPr>
            <w:tcW w:w="2093" w:type="dxa"/>
            <w:shd w:val="clear" w:color="auto" w:fill="BDD6EE" w:themeFill="accent5" w:themeFillTint="66"/>
          </w:tcPr>
          <w:p w14:paraId="726C7D92" w14:textId="77777777" w:rsidR="009A3B09" w:rsidRDefault="00B120D4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Matte</w:t>
            </w:r>
          </w:p>
          <w:p w14:paraId="595DEB7E" w14:textId="76A85AFD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7195" w:type="dxa"/>
            <w:shd w:val="clear" w:color="auto" w:fill="DEEAF6" w:themeFill="accent5" w:themeFillTint="33"/>
          </w:tcPr>
          <w:p w14:paraId="03201A8B" w14:textId="13E82AF1" w:rsidR="009A3B09" w:rsidRPr="00DA51EA" w:rsidRDefault="00FF1567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Vi oppsummerer tallregning vi har gjennomgått til nå, og jobber videre med brøkregning.</w:t>
            </w:r>
          </w:p>
        </w:tc>
      </w:tr>
      <w:tr w:rsidR="009A3B09" w:rsidRPr="00DA51EA" w14:paraId="01E4C794" w14:textId="77777777" w:rsidTr="3AC4BECD">
        <w:tc>
          <w:tcPr>
            <w:tcW w:w="2093" w:type="dxa"/>
            <w:shd w:val="clear" w:color="auto" w:fill="BDD6EE" w:themeFill="accent5" w:themeFillTint="66"/>
          </w:tcPr>
          <w:p w14:paraId="1D08CF8D" w14:textId="77777777" w:rsidR="00C67242" w:rsidRDefault="00B120D4" w:rsidP="009A3B09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Engelsk</w:t>
            </w:r>
            <w:r w:rsidR="00C67242" w:rsidRPr="00C67242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  <w:p w14:paraId="6F309B67" w14:textId="33B7803D" w:rsidR="009A3B09" w:rsidRPr="00DA51EA" w:rsidRDefault="009A3B09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7195" w:type="dxa"/>
            <w:shd w:val="clear" w:color="auto" w:fill="DEEAF6" w:themeFill="accent5" w:themeFillTint="33"/>
          </w:tcPr>
          <w:p w14:paraId="36C6C0F2" w14:textId="56D9C573" w:rsidR="009A3B09" w:rsidRPr="00DA51EA" w:rsidRDefault="19F9D083" w:rsidP="3AC4BECD">
            <w:pPr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 w:rsidRPr="3AC4BECD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>We are starting a new chapter, Amazing Animals</w:t>
            </w:r>
          </w:p>
        </w:tc>
      </w:tr>
      <w:tr w:rsidR="009A3B09" w:rsidRPr="00DA51EA" w14:paraId="2EBAB35B" w14:textId="77777777" w:rsidTr="3AC4BECD">
        <w:tc>
          <w:tcPr>
            <w:tcW w:w="2093" w:type="dxa"/>
            <w:shd w:val="clear" w:color="auto" w:fill="BDD6EE" w:themeFill="accent5" w:themeFillTint="66"/>
          </w:tcPr>
          <w:p w14:paraId="3BC95721" w14:textId="77777777" w:rsidR="009A3B09" w:rsidRDefault="00B120D4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Naturfag</w:t>
            </w:r>
          </w:p>
          <w:p w14:paraId="40C92D11" w14:textId="21BF8665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7195" w:type="dxa"/>
            <w:shd w:val="clear" w:color="auto" w:fill="DEEAF6" w:themeFill="accent5" w:themeFillTint="33"/>
          </w:tcPr>
          <w:p w14:paraId="00D2B6C7" w14:textId="2A1F499B" w:rsidR="009A3B09" w:rsidRPr="00DA51EA" w:rsidRDefault="14270D21" w:rsidP="009A3B09">
            <w:r w:rsidRPr="3AC4BECD">
              <w:rPr>
                <w:rFonts w:asciiTheme="majorHAnsi" w:hAnsiTheme="majorHAnsi" w:cstheme="majorBidi"/>
                <w:sz w:val="24"/>
                <w:szCs w:val="24"/>
              </w:rPr>
              <w:t>Kjemiske forbindelser og egenskaper til stoffer</w:t>
            </w:r>
          </w:p>
        </w:tc>
      </w:tr>
      <w:tr w:rsidR="009A3B09" w:rsidRPr="00DA51EA" w14:paraId="49CBE711" w14:textId="77777777" w:rsidTr="3AC4BECD">
        <w:tc>
          <w:tcPr>
            <w:tcW w:w="2093" w:type="dxa"/>
            <w:shd w:val="clear" w:color="auto" w:fill="BDD6EE" w:themeFill="accent5" w:themeFillTint="66"/>
          </w:tcPr>
          <w:p w14:paraId="11F274F2" w14:textId="77777777" w:rsidR="009A3B09" w:rsidRDefault="00B120D4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Samfunnsfag</w:t>
            </w:r>
          </w:p>
          <w:p w14:paraId="76DDBCCE" w14:textId="4B938930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7195" w:type="dxa"/>
            <w:shd w:val="clear" w:color="auto" w:fill="DEEAF6" w:themeFill="accent5" w:themeFillTint="33"/>
          </w:tcPr>
          <w:p w14:paraId="33A1306F" w14:textId="44873AD9" w:rsidR="009A3B09" w:rsidRPr="00DA51EA" w:rsidRDefault="00876834" w:rsidP="009A3B09">
            <w:r w:rsidRPr="775ABBB7">
              <w:rPr>
                <w:rFonts w:asciiTheme="majorHAnsi" w:hAnsiTheme="majorHAnsi" w:cstheme="majorBidi"/>
                <w:sz w:val="24"/>
                <w:szCs w:val="24"/>
              </w:rPr>
              <w:t>Vi begynner med temaet «Kamp for rettigheter». Vi skal lære om opplysningstiden, den amerikanske frigjøringskampen og den franske revolusjonen. Vi skal forklare hvordan mennesker har kjempet for sine rettigheter fra 1700-tallet, og reflektere over hvilken betydning denne kampen har for oss i dag. Vi skal også reflektere over hvordan historiske kilder kan påvirke hvordan vi forstår fortiden.</w:t>
            </w:r>
          </w:p>
        </w:tc>
      </w:tr>
      <w:tr w:rsidR="009A3B09" w:rsidRPr="00DA51EA" w14:paraId="08EE2DD9" w14:textId="77777777" w:rsidTr="3AC4BECD">
        <w:tc>
          <w:tcPr>
            <w:tcW w:w="2093" w:type="dxa"/>
            <w:shd w:val="clear" w:color="auto" w:fill="BDD6EE" w:themeFill="accent5" w:themeFillTint="66"/>
          </w:tcPr>
          <w:p w14:paraId="2C806B6C" w14:textId="77777777" w:rsidR="009A3B09" w:rsidRDefault="00B120D4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Kroppsøving</w:t>
            </w:r>
          </w:p>
          <w:p w14:paraId="335BCDE5" w14:textId="64BDC84F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7195" w:type="dxa"/>
            <w:shd w:val="clear" w:color="auto" w:fill="DEEAF6" w:themeFill="accent5" w:themeFillTint="33"/>
          </w:tcPr>
          <w:p w14:paraId="5743FCA5" w14:textId="48AD501F" w:rsidR="009A3B09" w:rsidRPr="00DA51EA" w:rsidRDefault="73DE6F4A" w:rsidP="3AC4BECD">
            <w:pPr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 w:rsidRPr="3AC4BECD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>Lek, dans og samarbeid</w:t>
            </w:r>
          </w:p>
          <w:p w14:paraId="63F6AA3F" w14:textId="076B0567" w:rsidR="009A3B09" w:rsidRPr="00DA51EA" w:rsidRDefault="009A3B09" w:rsidP="3AC4BECD">
            <w:pPr>
              <w:rPr>
                <w:rFonts w:asciiTheme="majorHAnsi" w:hAnsiTheme="majorHAnsi" w:cstheme="majorBidi"/>
                <w:sz w:val="24"/>
                <w:szCs w:val="24"/>
              </w:rPr>
            </w:pPr>
          </w:p>
        </w:tc>
      </w:tr>
      <w:tr w:rsidR="009A3B09" w:rsidRPr="00DA51EA" w14:paraId="63D544DB" w14:textId="77777777" w:rsidTr="3AC4BECD">
        <w:tc>
          <w:tcPr>
            <w:tcW w:w="2093" w:type="dxa"/>
            <w:shd w:val="clear" w:color="auto" w:fill="BDD6EE" w:themeFill="accent5" w:themeFillTint="66"/>
          </w:tcPr>
          <w:p w14:paraId="4FD38F76" w14:textId="77777777" w:rsidR="009A3B09" w:rsidRDefault="007A647B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Tysk</w:t>
            </w:r>
          </w:p>
          <w:p w14:paraId="34619415" w14:textId="5FBA6606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7195" w:type="dxa"/>
            <w:shd w:val="clear" w:color="auto" w:fill="DEEAF6" w:themeFill="accent5" w:themeFillTint="33"/>
          </w:tcPr>
          <w:p w14:paraId="1E7AB097" w14:textId="44F3537F" w:rsidR="009A3B09" w:rsidRPr="00DA51EA" w:rsidRDefault="5C8D46A6" w:rsidP="3AC4BECD">
            <w:r w:rsidRPr="3AC4BECD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 xml:space="preserve">Ich komme aus Norwegen und ich spreche Norwegisch. Vi øver på land og språk på tysk </w:t>
            </w:r>
            <w:r w:rsidRPr="3AC4BECD">
              <w:rPr>
                <w:rFonts w:ascii="Calibri Light" w:eastAsia="Calibri Light" w:hAnsi="Calibri Light" w:cs="Calibri Light"/>
                <w:sz w:val="24"/>
                <w:szCs w:val="24"/>
              </w:rPr>
              <w:t xml:space="preserve"> </w:t>
            </w:r>
          </w:p>
        </w:tc>
      </w:tr>
      <w:tr w:rsidR="009A3B09" w:rsidRPr="00DA51EA" w14:paraId="698C780A" w14:textId="77777777" w:rsidTr="3AC4BECD">
        <w:tc>
          <w:tcPr>
            <w:tcW w:w="2093" w:type="dxa"/>
            <w:shd w:val="clear" w:color="auto" w:fill="BDD6EE" w:themeFill="accent5" w:themeFillTint="66"/>
          </w:tcPr>
          <w:p w14:paraId="4DEDD14E" w14:textId="77777777" w:rsidR="009A3B09" w:rsidRDefault="007A647B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Spansk</w:t>
            </w:r>
          </w:p>
          <w:p w14:paraId="4BDF2AAE" w14:textId="75984FEB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7195" w:type="dxa"/>
            <w:shd w:val="clear" w:color="auto" w:fill="DEEAF6" w:themeFill="accent5" w:themeFillTint="33"/>
          </w:tcPr>
          <w:p w14:paraId="4B752EAD" w14:textId="7816FB7A" w:rsidR="009A3B09" w:rsidRPr="00DA51EA" w:rsidRDefault="002133A3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2608876C">
              <w:rPr>
                <w:rFonts w:ascii="Calibri Light" w:eastAsia="Calibri Light" w:hAnsi="Calibri Light" w:cs="Calibri Light"/>
              </w:rPr>
              <w:t>Vi jobber videre med å fortelle om oss selv, spørre andre, og å bøye verb rett. Neste uke blir det prøve om tall 1-15, verbbøying og det vi har lært å snakke om.</w:t>
            </w:r>
          </w:p>
        </w:tc>
      </w:tr>
      <w:tr w:rsidR="009A3B09" w:rsidRPr="00DA51EA" w14:paraId="5FE9BE77" w14:textId="77777777" w:rsidTr="3AC4BECD">
        <w:tc>
          <w:tcPr>
            <w:tcW w:w="2093" w:type="dxa"/>
            <w:shd w:val="clear" w:color="auto" w:fill="BDD6EE" w:themeFill="accent5" w:themeFillTint="66"/>
          </w:tcPr>
          <w:p w14:paraId="255119F4" w14:textId="77777777" w:rsidR="009A3B09" w:rsidRDefault="007A647B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Fransk</w:t>
            </w:r>
          </w:p>
          <w:p w14:paraId="4CE605A1" w14:textId="6F3EE986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7195" w:type="dxa"/>
            <w:shd w:val="clear" w:color="auto" w:fill="DEEAF6" w:themeFill="accent5" w:themeFillTint="33"/>
          </w:tcPr>
          <w:p w14:paraId="2F72BDD7" w14:textId="6B7B270A" w:rsidR="009A3B09" w:rsidRPr="00DA51EA" w:rsidRDefault="332789AC" w:rsidP="3AC4BECD">
            <w:pPr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 w:rsidRPr="3AC4BECD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>C'est moi: Du skal kunne fortelle hvem du er, hvor du bor og hvor du kommer fra ved å bruke personlige pronomen, verbet être og -er-verb. Du skal også kunne fortelle litt om Frankrike og fransk som verdensspråk.</w:t>
            </w:r>
          </w:p>
        </w:tc>
      </w:tr>
      <w:tr w:rsidR="009A3B09" w:rsidRPr="00DA51EA" w14:paraId="5843ABDB" w14:textId="77777777" w:rsidTr="3AC4BECD">
        <w:tc>
          <w:tcPr>
            <w:tcW w:w="2093" w:type="dxa"/>
            <w:shd w:val="clear" w:color="auto" w:fill="BDD6EE" w:themeFill="accent5" w:themeFillTint="66"/>
          </w:tcPr>
          <w:p w14:paraId="27B119E5" w14:textId="77777777" w:rsidR="009A3B09" w:rsidRDefault="00DA51EA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Arbeidslivsfag</w:t>
            </w:r>
          </w:p>
          <w:p w14:paraId="253CC182" w14:textId="5B919CF5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7195" w:type="dxa"/>
            <w:shd w:val="clear" w:color="auto" w:fill="DEEAF6" w:themeFill="accent5" w:themeFillTint="33"/>
          </w:tcPr>
          <w:p w14:paraId="26D86FBF" w14:textId="77777777" w:rsidR="009A3B09" w:rsidRPr="00DA51EA" w:rsidRDefault="009A3B09" w:rsidP="009A3B09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A3B09" w:rsidRPr="00DA51EA" w14:paraId="02143124" w14:textId="77777777" w:rsidTr="3AC4BECD">
        <w:tc>
          <w:tcPr>
            <w:tcW w:w="2093" w:type="dxa"/>
            <w:shd w:val="clear" w:color="auto" w:fill="BDD6EE" w:themeFill="accent5" w:themeFillTint="66"/>
          </w:tcPr>
          <w:p w14:paraId="12706E60" w14:textId="77777777" w:rsidR="009A3B09" w:rsidRDefault="00DA51EA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Engelsk fordypning</w:t>
            </w:r>
          </w:p>
          <w:p w14:paraId="3724D69D" w14:textId="7C3F56C4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7195" w:type="dxa"/>
            <w:shd w:val="clear" w:color="auto" w:fill="DEEAF6" w:themeFill="accent5" w:themeFillTint="33"/>
          </w:tcPr>
          <w:p w14:paraId="1B4A07A6" w14:textId="470541E2" w:rsidR="009A3B09" w:rsidRPr="00DA51EA" w:rsidRDefault="59A4D779" w:rsidP="009A3B09">
            <w:r w:rsidRPr="3AC4BECD">
              <w:rPr>
                <w:rFonts w:asciiTheme="majorHAnsi" w:hAnsiTheme="majorHAnsi" w:cstheme="majorBidi"/>
                <w:sz w:val="24"/>
                <w:szCs w:val="24"/>
              </w:rPr>
              <w:t>Halloween</w:t>
            </w:r>
          </w:p>
        </w:tc>
      </w:tr>
      <w:tr w:rsidR="007A647B" w:rsidRPr="00DA51EA" w14:paraId="0F5E7A1A" w14:textId="77777777" w:rsidTr="3AC4BECD">
        <w:tc>
          <w:tcPr>
            <w:tcW w:w="2093" w:type="dxa"/>
            <w:shd w:val="clear" w:color="auto" w:fill="BDD6EE" w:themeFill="accent5" w:themeFillTint="66"/>
          </w:tcPr>
          <w:p w14:paraId="5775DB00" w14:textId="77777777" w:rsidR="007A647B" w:rsidRDefault="00DA51EA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A51E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Kunst og håndverk</w:t>
            </w:r>
          </w:p>
          <w:p w14:paraId="360E430C" w14:textId="45B32EC8" w:rsidR="00C67242" w:rsidRPr="00DA51EA" w:rsidRDefault="00C67242" w:rsidP="009A3B0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7195" w:type="dxa"/>
            <w:shd w:val="clear" w:color="auto" w:fill="DEEAF6" w:themeFill="accent5" w:themeFillTint="33"/>
          </w:tcPr>
          <w:p w14:paraId="4A4309FA" w14:textId="5250DD88" w:rsidR="007A647B" w:rsidRPr="00DA51EA" w:rsidRDefault="2B2FDCC1" w:rsidP="009A3B09">
            <w:r w:rsidRPr="3AC4BECD">
              <w:rPr>
                <w:rFonts w:asciiTheme="majorHAnsi" w:hAnsiTheme="majorHAnsi" w:cstheme="majorBidi"/>
                <w:sz w:val="24"/>
                <w:szCs w:val="24"/>
              </w:rPr>
              <w:t>Lynettes: Keramikk</w:t>
            </w:r>
          </w:p>
          <w:p w14:paraId="5C2EED9D" w14:textId="04163744" w:rsidR="007A647B" w:rsidRPr="00DA51EA" w:rsidRDefault="2B2FDCC1" w:rsidP="009A3B09">
            <w:r w:rsidRPr="3AC4BECD">
              <w:rPr>
                <w:rFonts w:asciiTheme="majorHAnsi" w:hAnsiTheme="majorHAnsi" w:cstheme="majorBidi"/>
                <w:sz w:val="24"/>
                <w:szCs w:val="24"/>
              </w:rPr>
              <w:t>Robberts: Brodering</w:t>
            </w:r>
            <w:r w:rsidR="28B95C3B" w:rsidRPr="3AC4BECD">
              <w:rPr>
                <w:rFonts w:asciiTheme="majorHAnsi" w:hAnsiTheme="majorHAnsi" w:cstheme="majorBidi"/>
                <w:sz w:val="24"/>
                <w:szCs w:val="24"/>
              </w:rPr>
              <w:t xml:space="preserve"> m Rita</w:t>
            </w:r>
          </w:p>
        </w:tc>
      </w:tr>
    </w:tbl>
    <w:p w14:paraId="760F8C56" w14:textId="787C5560" w:rsidR="33885FDF" w:rsidRDefault="33885FDF"/>
    <w:sectPr w:rsidR="33885F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D5"/>
    <w:rsid w:val="00003A4D"/>
    <w:rsid w:val="00024CC9"/>
    <w:rsid w:val="00060775"/>
    <w:rsid w:val="00107ABA"/>
    <w:rsid w:val="00144CB2"/>
    <w:rsid w:val="00156773"/>
    <w:rsid w:val="00157928"/>
    <w:rsid w:val="00174616"/>
    <w:rsid w:val="001B159D"/>
    <w:rsid w:val="001C33B3"/>
    <w:rsid w:val="001C79AE"/>
    <w:rsid w:val="001D3DD2"/>
    <w:rsid w:val="002133A3"/>
    <w:rsid w:val="002176F8"/>
    <w:rsid w:val="00232967"/>
    <w:rsid w:val="002B4445"/>
    <w:rsid w:val="00326139"/>
    <w:rsid w:val="00382A11"/>
    <w:rsid w:val="00390E66"/>
    <w:rsid w:val="0039494E"/>
    <w:rsid w:val="003D1F7C"/>
    <w:rsid w:val="003E4894"/>
    <w:rsid w:val="004B7A37"/>
    <w:rsid w:val="004E4444"/>
    <w:rsid w:val="004F7A09"/>
    <w:rsid w:val="005726DE"/>
    <w:rsid w:val="00576034"/>
    <w:rsid w:val="005A10E4"/>
    <w:rsid w:val="005D1F1C"/>
    <w:rsid w:val="0063306D"/>
    <w:rsid w:val="00643990"/>
    <w:rsid w:val="00670766"/>
    <w:rsid w:val="006A5EE6"/>
    <w:rsid w:val="0070581E"/>
    <w:rsid w:val="00750ED5"/>
    <w:rsid w:val="007766A4"/>
    <w:rsid w:val="007A4DCD"/>
    <w:rsid w:val="007A647B"/>
    <w:rsid w:val="007A699F"/>
    <w:rsid w:val="007B0A13"/>
    <w:rsid w:val="007B79C9"/>
    <w:rsid w:val="007D27D4"/>
    <w:rsid w:val="00800C80"/>
    <w:rsid w:val="00854BC6"/>
    <w:rsid w:val="00876834"/>
    <w:rsid w:val="008863CC"/>
    <w:rsid w:val="008A6015"/>
    <w:rsid w:val="008A7F13"/>
    <w:rsid w:val="009147A9"/>
    <w:rsid w:val="00922E80"/>
    <w:rsid w:val="00931C11"/>
    <w:rsid w:val="009664FB"/>
    <w:rsid w:val="00966613"/>
    <w:rsid w:val="00973A9E"/>
    <w:rsid w:val="0097485A"/>
    <w:rsid w:val="00976191"/>
    <w:rsid w:val="009A3B09"/>
    <w:rsid w:val="00A002DD"/>
    <w:rsid w:val="00A603F1"/>
    <w:rsid w:val="00B120D4"/>
    <w:rsid w:val="00B25E91"/>
    <w:rsid w:val="00BD0270"/>
    <w:rsid w:val="00BD4B21"/>
    <w:rsid w:val="00BF2329"/>
    <w:rsid w:val="00C26162"/>
    <w:rsid w:val="00C364C5"/>
    <w:rsid w:val="00C36638"/>
    <w:rsid w:val="00C57093"/>
    <w:rsid w:val="00C6644A"/>
    <w:rsid w:val="00C67242"/>
    <w:rsid w:val="00CA35C1"/>
    <w:rsid w:val="00CC5926"/>
    <w:rsid w:val="00CF56B4"/>
    <w:rsid w:val="00D20948"/>
    <w:rsid w:val="00D55B0B"/>
    <w:rsid w:val="00D60E1B"/>
    <w:rsid w:val="00D76025"/>
    <w:rsid w:val="00DA3BE2"/>
    <w:rsid w:val="00DA51EA"/>
    <w:rsid w:val="00DC5AC8"/>
    <w:rsid w:val="00DE3EB0"/>
    <w:rsid w:val="00E1A2E2"/>
    <w:rsid w:val="00E52DC1"/>
    <w:rsid w:val="00E63559"/>
    <w:rsid w:val="00EE3893"/>
    <w:rsid w:val="00F25398"/>
    <w:rsid w:val="00F42AC6"/>
    <w:rsid w:val="00F81348"/>
    <w:rsid w:val="00FB3FB7"/>
    <w:rsid w:val="00FB7630"/>
    <w:rsid w:val="00FD5741"/>
    <w:rsid w:val="00FE4D3D"/>
    <w:rsid w:val="00FF1567"/>
    <w:rsid w:val="01A54D7D"/>
    <w:rsid w:val="01CF44B4"/>
    <w:rsid w:val="02008359"/>
    <w:rsid w:val="02722395"/>
    <w:rsid w:val="02AE293B"/>
    <w:rsid w:val="03B4ADA3"/>
    <w:rsid w:val="03F6172B"/>
    <w:rsid w:val="0543AB88"/>
    <w:rsid w:val="071FE9CD"/>
    <w:rsid w:val="075F2370"/>
    <w:rsid w:val="09088701"/>
    <w:rsid w:val="0958667D"/>
    <w:rsid w:val="096A2CD5"/>
    <w:rsid w:val="0A20E970"/>
    <w:rsid w:val="0A238BCC"/>
    <w:rsid w:val="0AB1FC5D"/>
    <w:rsid w:val="0D4B3455"/>
    <w:rsid w:val="0DE6FE92"/>
    <w:rsid w:val="0FB8F79D"/>
    <w:rsid w:val="0FF83392"/>
    <w:rsid w:val="10E0B9EC"/>
    <w:rsid w:val="1115926A"/>
    <w:rsid w:val="1150905B"/>
    <w:rsid w:val="1259BC74"/>
    <w:rsid w:val="12C0476C"/>
    <w:rsid w:val="12ECC578"/>
    <w:rsid w:val="12F4DCA3"/>
    <w:rsid w:val="133BC8C8"/>
    <w:rsid w:val="14270D21"/>
    <w:rsid w:val="149D7E92"/>
    <w:rsid w:val="1648D25E"/>
    <w:rsid w:val="178E4E29"/>
    <w:rsid w:val="19F9D083"/>
    <w:rsid w:val="1A01EC95"/>
    <w:rsid w:val="1A143D8B"/>
    <w:rsid w:val="1A799440"/>
    <w:rsid w:val="1AC5717C"/>
    <w:rsid w:val="1B1ED029"/>
    <w:rsid w:val="1B26538B"/>
    <w:rsid w:val="1C34F444"/>
    <w:rsid w:val="1D459870"/>
    <w:rsid w:val="1E4F2CF5"/>
    <w:rsid w:val="1EEFE493"/>
    <w:rsid w:val="1FD64E95"/>
    <w:rsid w:val="20C8457F"/>
    <w:rsid w:val="20F51300"/>
    <w:rsid w:val="22782C71"/>
    <w:rsid w:val="2486BCDF"/>
    <w:rsid w:val="250F3D7E"/>
    <w:rsid w:val="25CD427F"/>
    <w:rsid w:val="25E2EAA4"/>
    <w:rsid w:val="26AE3FB6"/>
    <w:rsid w:val="2738D66C"/>
    <w:rsid w:val="27C530A9"/>
    <w:rsid w:val="2817C31A"/>
    <w:rsid w:val="28B95C3B"/>
    <w:rsid w:val="2982EBCA"/>
    <w:rsid w:val="2ADB50D3"/>
    <w:rsid w:val="2ADFCD5D"/>
    <w:rsid w:val="2B2FDCC1"/>
    <w:rsid w:val="2DC66D0F"/>
    <w:rsid w:val="2FEA080D"/>
    <w:rsid w:val="3141DE10"/>
    <w:rsid w:val="31623C72"/>
    <w:rsid w:val="318473F2"/>
    <w:rsid w:val="31A5BB1F"/>
    <w:rsid w:val="328EF4AE"/>
    <w:rsid w:val="3313284D"/>
    <w:rsid w:val="332789AC"/>
    <w:rsid w:val="33885FDF"/>
    <w:rsid w:val="34D961B4"/>
    <w:rsid w:val="3508CE7B"/>
    <w:rsid w:val="350F7E97"/>
    <w:rsid w:val="3560D0BD"/>
    <w:rsid w:val="35E317AC"/>
    <w:rsid w:val="3615BDD2"/>
    <w:rsid w:val="38B06457"/>
    <w:rsid w:val="3985EA17"/>
    <w:rsid w:val="398F0E4F"/>
    <w:rsid w:val="3A082CE5"/>
    <w:rsid w:val="3A6DA1C7"/>
    <w:rsid w:val="3A953847"/>
    <w:rsid w:val="3AC4BECD"/>
    <w:rsid w:val="3AF744CA"/>
    <w:rsid w:val="3B4E0A4B"/>
    <w:rsid w:val="3C07DE1E"/>
    <w:rsid w:val="3C172ABC"/>
    <w:rsid w:val="3CD29169"/>
    <w:rsid w:val="3D7C1CC7"/>
    <w:rsid w:val="3E64270D"/>
    <w:rsid w:val="3FB779F0"/>
    <w:rsid w:val="409F199C"/>
    <w:rsid w:val="40F488B7"/>
    <w:rsid w:val="42BC6EA6"/>
    <w:rsid w:val="438895EB"/>
    <w:rsid w:val="43AE39AB"/>
    <w:rsid w:val="44288F62"/>
    <w:rsid w:val="443E1C25"/>
    <w:rsid w:val="4516EB98"/>
    <w:rsid w:val="45A6EFF2"/>
    <w:rsid w:val="45C959A9"/>
    <w:rsid w:val="47D07AE4"/>
    <w:rsid w:val="48E54B47"/>
    <w:rsid w:val="4AC98D64"/>
    <w:rsid w:val="4B98221E"/>
    <w:rsid w:val="4C26E62B"/>
    <w:rsid w:val="4CADF185"/>
    <w:rsid w:val="4EDB4475"/>
    <w:rsid w:val="4F14BEAC"/>
    <w:rsid w:val="4F6989DA"/>
    <w:rsid w:val="500A87E5"/>
    <w:rsid w:val="5266D3E2"/>
    <w:rsid w:val="52D1B243"/>
    <w:rsid w:val="52E0D921"/>
    <w:rsid w:val="5372B8ED"/>
    <w:rsid w:val="55F1DDC9"/>
    <w:rsid w:val="56AB8593"/>
    <w:rsid w:val="578D6357"/>
    <w:rsid w:val="58538D90"/>
    <w:rsid w:val="59603273"/>
    <w:rsid w:val="5993C8DB"/>
    <w:rsid w:val="59A4D779"/>
    <w:rsid w:val="5A444299"/>
    <w:rsid w:val="5B50955D"/>
    <w:rsid w:val="5B90FFF3"/>
    <w:rsid w:val="5C58B462"/>
    <w:rsid w:val="5C8CF0C7"/>
    <w:rsid w:val="5C8D46A6"/>
    <w:rsid w:val="5E0CB9B9"/>
    <w:rsid w:val="5E655405"/>
    <w:rsid w:val="5E7A03BD"/>
    <w:rsid w:val="5E858EE0"/>
    <w:rsid w:val="5FEFC92E"/>
    <w:rsid w:val="60ADD38E"/>
    <w:rsid w:val="614AF17B"/>
    <w:rsid w:val="61E917E9"/>
    <w:rsid w:val="629D694E"/>
    <w:rsid w:val="62EB64B3"/>
    <w:rsid w:val="642F262C"/>
    <w:rsid w:val="65813F97"/>
    <w:rsid w:val="65B6B201"/>
    <w:rsid w:val="66639935"/>
    <w:rsid w:val="66932EAE"/>
    <w:rsid w:val="676A42C4"/>
    <w:rsid w:val="67DA352E"/>
    <w:rsid w:val="68BD828C"/>
    <w:rsid w:val="6961C6BE"/>
    <w:rsid w:val="696E1A39"/>
    <w:rsid w:val="69889F3F"/>
    <w:rsid w:val="6A8B21BA"/>
    <w:rsid w:val="6B8D37A4"/>
    <w:rsid w:val="6C0B9049"/>
    <w:rsid w:val="6CB86C82"/>
    <w:rsid w:val="6D268552"/>
    <w:rsid w:val="6DC432B2"/>
    <w:rsid w:val="6DC61E9D"/>
    <w:rsid w:val="6E8B6A0C"/>
    <w:rsid w:val="6EFB0D1D"/>
    <w:rsid w:val="7064E8D2"/>
    <w:rsid w:val="70868A71"/>
    <w:rsid w:val="70FF684F"/>
    <w:rsid w:val="728CD050"/>
    <w:rsid w:val="73592C47"/>
    <w:rsid w:val="736F3399"/>
    <w:rsid w:val="73DE6F4A"/>
    <w:rsid w:val="7622DD08"/>
    <w:rsid w:val="774DDF09"/>
    <w:rsid w:val="77A4E7EB"/>
    <w:rsid w:val="788090B3"/>
    <w:rsid w:val="79FE7482"/>
    <w:rsid w:val="7A1FB17A"/>
    <w:rsid w:val="7BC45A22"/>
    <w:rsid w:val="7CA9BEE5"/>
    <w:rsid w:val="7CD8FB23"/>
    <w:rsid w:val="7EFCA8CA"/>
    <w:rsid w:val="7F01CE0F"/>
    <w:rsid w:val="7FB5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F5194"/>
  <w15:chartTrackingRefBased/>
  <w15:docId w15:val="{9D976607-25C1-4538-94B6-0A2EB07C3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F13"/>
    <w:pPr>
      <w:spacing w:after="0" w:line="276" w:lineRule="auto"/>
    </w:pPr>
    <w:rPr>
      <w:rFonts w:ascii="Arial" w:eastAsia="Arial" w:hAnsi="Arial" w:cs="Arial"/>
      <w:kern w:val="0"/>
      <w:lang w:val="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8A7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D76025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025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D76025"/>
    <w:rPr>
      <w:color w:val="954F72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A002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esatt.visma.no/kristiansand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Robert.Johan.Hammond@kristiansand.kommune.no" TargetMode="External"/><Relationship Id="rId4" Type="http://schemas.openxmlformats.org/officeDocument/2006/relationships/styles" Target="styles.xml"/><Relationship Id="rId9" Type="http://schemas.openxmlformats.org/officeDocument/2006/relationships/hyperlink" Target="mailto:lynette.fuglestad.stallemo@kristiansand.kommune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efefe9-8406-4fab-9135-96fa4f3fee32" xsi:nil="true"/>
    <lcf76f155ced4ddcb4097134ff3c332f xmlns="fbe0bca2-f17c-49d4-b376-d5d93c6f21d9">
      <Terms xmlns="http://schemas.microsoft.com/office/infopath/2007/PartnerControls"/>
    </lcf76f155ced4ddcb4097134ff3c332f>
    <SharedWithUsers xmlns="d2efefe9-8406-4fab-9135-96fa4f3fee32">
      <UserInfo>
        <DisplayName>Sverre Bjotveit</DisplayName>
        <AccountId>12</AccountId>
        <AccountType/>
      </UserInfo>
      <UserInfo>
        <DisplayName>Åsmund Farestveit</DisplayName>
        <AccountId>25</AccountId>
        <AccountType/>
      </UserInfo>
      <UserInfo>
        <DisplayName>Atle Tjomsås Andersen</DisplayName>
        <AccountId>17</AccountId>
        <AccountType/>
      </UserInfo>
      <UserInfo>
        <DisplayName>Bjarne Sløgedal</DisplayName>
        <AccountId>43</AccountId>
        <AccountType/>
      </UserInfo>
      <UserInfo>
        <DisplayName>Elisabeth Erikssen</DisplayName>
        <AccountId>44</AccountId>
        <AccountType/>
      </UserInfo>
      <UserInfo>
        <DisplayName>Hilde Lervik Corrigan</DisplayName>
        <AccountId>31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497B3D40D7EE468FC2DB02F40B4C1B" ma:contentTypeVersion="16" ma:contentTypeDescription="Opprett et nytt dokument." ma:contentTypeScope="" ma:versionID="58260ea71efd6d612f9c22fc78a2603e">
  <xsd:schema xmlns:xsd="http://www.w3.org/2001/XMLSchema" xmlns:xs="http://www.w3.org/2001/XMLSchema" xmlns:p="http://schemas.microsoft.com/office/2006/metadata/properties" xmlns:ns2="fbe0bca2-f17c-49d4-b376-d5d93c6f21d9" xmlns:ns3="d2efefe9-8406-4fab-9135-96fa4f3fee32" targetNamespace="http://schemas.microsoft.com/office/2006/metadata/properties" ma:root="true" ma:fieldsID="03fc79d185156904c0d2b73ef8aa7298" ns2:_="" ns3:_="">
    <xsd:import namespace="fbe0bca2-f17c-49d4-b376-d5d93c6f21d9"/>
    <xsd:import namespace="d2efefe9-8406-4fab-9135-96fa4f3fe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0bca2-f17c-49d4-b376-d5d93c6f2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fefe9-8406-4fab-9135-96fa4f3fee3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169123a-e0d0-4631-8bb1-a9dd162bae7b}" ma:internalName="TaxCatchAll" ma:showField="CatchAllData" ma:web="d2efefe9-8406-4fab-9135-96fa4f3fe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C45128-5A40-4114-825E-686853DFF5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C04BA2-9D60-495E-81C6-B2FCF6364B79}">
  <ds:schemaRefs>
    <ds:schemaRef ds:uri="http://schemas.microsoft.com/office/2006/metadata/properties"/>
    <ds:schemaRef ds:uri="http://schemas.microsoft.com/office/infopath/2007/PartnerControls"/>
    <ds:schemaRef ds:uri="d2efefe9-8406-4fab-9135-96fa4f3fee32"/>
    <ds:schemaRef ds:uri="fbe0bca2-f17c-49d4-b376-d5d93c6f21d9"/>
  </ds:schemaRefs>
</ds:datastoreItem>
</file>

<file path=customXml/itemProps3.xml><?xml version="1.0" encoding="utf-8"?>
<ds:datastoreItem xmlns:ds="http://schemas.openxmlformats.org/officeDocument/2006/customXml" ds:itemID="{680171AF-27A1-455B-A856-0A19DF96F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e0bca2-f17c-49d4-b376-d5d93c6f21d9"/>
    <ds:schemaRef ds:uri="d2efefe9-8406-4fab-9135-96fa4f3fe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Olav Repstad</dc:creator>
  <cp:keywords/>
  <dc:description/>
  <cp:lastModifiedBy>Lynette Fuglestad Stallemo</cp:lastModifiedBy>
  <cp:revision>2</cp:revision>
  <cp:lastPrinted>2023-08-14T23:12:00Z</cp:lastPrinted>
  <dcterms:created xsi:type="dcterms:W3CDTF">2026-09-25T12:52:00Z</dcterms:created>
  <dcterms:modified xsi:type="dcterms:W3CDTF">2026-09-25T12:52:00Z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0x0101002B497B3D40D7EE468FC2DB02F40B4C1B</vt:lpwstr>
  </property>
  <property fmtid="{D5CDD505-2E9C-101B-9397-08002B2CF9AE}" pid="3" name="MediaServiceImageTags">
    <vt:lpwstr/>
  </property>
</Properties>
</file>